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EA847" w14:textId="77777777" w:rsidR="00B34DCE" w:rsidRPr="008A7B61" w:rsidRDefault="00B34DCE" w:rsidP="00B34DC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7B61">
        <w:rPr>
          <w:rFonts w:ascii="Times New Roman" w:hAnsi="Times New Roman" w:cs="Times New Roman"/>
          <w:b/>
          <w:bCs/>
          <w:sz w:val="24"/>
          <w:szCs w:val="24"/>
          <w:u w:val="single"/>
        </w:rPr>
        <w:t>SURAT PERNYATAAN KEASLIAN KARYA</w:t>
      </w:r>
    </w:p>
    <w:p w14:paraId="11AA955F" w14:textId="77777777" w:rsidR="00B34DCE" w:rsidRPr="007F6DF0" w:rsidRDefault="00B34DCE" w:rsidP="00B34DC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6DF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7F6DF0"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 w:rsidRPr="007F6DF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F6DF0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7F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F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F6DF0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58310E70" w14:textId="71B10011" w:rsidR="00B34DCE" w:rsidRDefault="00B34DCE" w:rsidP="00B34DC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6DF0">
        <w:rPr>
          <w:rFonts w:ascii="Times New Roman" w:hAnsi="Times New Roman" w:cs="Times New Roman"/>
          <w:sz w:val="24"/>
          <w:szCs w:val="24"/>
        </w:rPr>
        <w:t>Nama</w:t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2FE859" w14:textId="220B81EC" w:rsidR="00B34DCE" w:rsidRPr="007F6DF0" w:rsidRDefault="00B34DCE" w:rsidP="00B34DC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D03CFFA" w14:textId="2E5C8FD4" w:rsidR="00B34DCE" w:rsidRPr="007F6DF0" w:rsidRDefault="00B34DCE" w:rsidP="00B34DC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6DF0">
        <w:rPr>
          <w:rFonts w:ascii="Times New Roman" w:hAnsi="Times New Roman" w:cs="Times New Roman"/>
          <w:sz w:val="24"/>
          <w:szCs w:val="24"/>
        </w:rPr>
        <w:t xml:space="preserve">Alamat </w:t>
      </w:r>
      <w:r w:rsidRPr="007F6DF0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464E9C3C" w14:textId="3006710A" w:rsidR="00B34DCE" w:rsidRPr="007F6DF0" w:rsidRDefault="00B34DCE" w:rsidP="00B34DC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6DF0">
        <w:rPr>
          <w:rFonts w:ascii="Times New Roman" w:hAnsi="Times New Roman" w:cs="Times New Roman"/>
          <w:sz w:val="24"/>
          <w:szCs w:val="24"/>
        </w:rPr>
        <w:t>NIK</w:t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50CC91B9" w14:textId="022B48E1" w:rsidR="00B34DCE" w:rsidRDefault="00B34DCE" w:rsidP="00B34DC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6DF0">
        <w:rPr>
          <w:rFonts w:ascii="Times New Roman" w:hAnsi="Times New Roman" w:cs="Times New Roman"/>
          <w:sz w:val="24"/>
          <w:szCs w:val="24"/>
        </w:rPr>
        <w:t>Telp. /HP.</w:t>
      </w:r>
      <w:r w:rsidRPr="007F6DF0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52FF3D93" w14:textId="77777777" w:rsidR="00B34DCE" w:rsidRPr="007F6DF0" w:rsidRDefault="00B34DCE" w:rsidP="00B34DC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DF0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7F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F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F0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7F6D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DF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F6DF0">
        <w:rPr>
          <w:rFonts w:ascii="Times New Roman" w:hAnsi="Times New Roman" w:cs="Times New Roman"/>
          <w:sz w:val="24"/>
          <w:szCs w:val="24"/>
        </w:rPr>
        <w:t xml:space="preserve"> : </w:t>
      </w:r>
    </w:p>
    <w:p w14:paraId="24EA024D" w14:textId="519794B6" w:rsidR="00B34DCE" w:rsidRPr="007F6DF0" w:rsidRDefault="00B34DCE" w:rsidP="00B34DC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DF0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7F6DF0">
        <w:rPr>
          <w:rFonts w:ascii="Times New Roman" w:hAnsi="Times New Roman" w:cs="Times New Roman"/>
          <w:sz w:val="24"/>
          <w:szCs w:val="24"/>
        </w:rPr>
        <w:t xml:space="preserve"> </w:t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70BE7" w14:textId="3F30F412" w:rsidR="00B34DCE" w:rsidRDefault="00B34DCE" w:rsidP="00B34DC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DF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C1E05" w14:textId="4A3030A3" w:rsidR="00B34DCE" w:rsidRDefault="00B34DCE" w:rsidP="00B34DC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5AC7033" w14:textId="01539B8C" w:rsidR="00B34DCE" w:rsidRDefault="00B34DCE" w:rsidP="00B34DC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6DF0">
        <w:rPr>
          <w:rFonts w:ascii="Times New Roman" w:hAnsi="Times New Roman" w:cs="Times New Roman"/>
          <w:sz w:val="24"/>
          <w:szCs w:val="24"/>
        </w:rPr>
        <w:t xml:space="preserve">Adalah </w:t>
      </w:r>
      <w:proofErr w:type="spellStart"/>
      <w:r w:rsidRPr="007F6DF0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7F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F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F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F0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7F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F0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7F6D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F6DF0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7F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Lomba …….. </w:t>
      </w:r>
      <w:r w:rsidR="00B4056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40560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="00B40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560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B40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56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40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560">
        <w:rPr>
          <w:rFonts w:ascii="Times New Roman" w:hAnsi="Times New Roman" w:cs="Times New Roman"/>
          <w:sz w:val="24"/>
          <w:szCs w:val="24"/>
        </w:rPr>
        <w:t>cerpen</w:t>
      </w:r>
      <w:proofErr w:type="spellEnd"/>
      <w:r w:rsidR="00B4056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Dinas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Kearsipan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Enrekang. </w:t>
      </w:r>
    </w:p>
    <w:p w14:paraId="23594453" w14:textId="77777777" w:rsidR="00B34DCE" w:rsidRPr="007F6DF0" w:rsidRDefault="00B34DCE" w:rsidP="00B34DC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F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F0"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 w:rsidRPr="007F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F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F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F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F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F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F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F0">
        <w:rPr>
          <w:rFonts w:ascii="Times New Roman" w:hAnsi="Times New Roman" w:cs="Times New Roman"/>
          <w:sz w:val="24"/>
          <w:szCs w:val="24"/>
        </w:rPr>
        <w:t>pertanggungjawaban</w:t>
      </w:r>
      <w:proofErr w:type="spellEnd"/>
      <w:r w:rsidRPr="007F6DF0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7F6DF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7F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F0">
        <w:rPr>
          <w:rFonts w:ascii="Times New Roman" w:hAnsi="Times New Roman" w:cs="Times New Roman"/>
          <w:sz w:val="24"/>
          <w:szCs w:val="24"/>
        </w:rPr>
        <w:t>penyalagunaan</w:t>
      </w:r>
      <w:proofErr w:type="spellEnd"/>
      <w:r w:rsidRPr="007F6DF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F6DF0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7F6D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F6DF0">
        <w:rPr>
          <w:rFonts w:ascii="Times New Roman" w:hAnsi="Times New Roman" w:cs="Times New Roman"/>
          <w:sz w:val="24"/>
          <w:szCs w:val="24"/>
        </w:rPr>
        <w:t>ditimbulkannya</w:t>
      </w:r>
      <w:proofErr w:type="spellEnd"/>
      <w:r w:rsidRPr="007F6DF0">
        <w:rPr>
          <w:rFonts w:ascii="Times New Roman" w:hAnsi="Times New Roman" w:cs="Times New Roman"/>
          <w:sz w:val="24"/>
          <w:szCs w:val="24"/>
        </w:rPr>
        <w:t>.</w:t>
      </w:r>
    </w:p>
    <w:p w14:paraId="329ED7EE" w14:textId="77777777" w:rsidR="00B34DCE" w:rsidRPr="007F6DF0" w:rsidRDefault="00B34DCE" w:rsidP="00B34DCE">
      <w:pPr>
        <w:rPr>
          <w:rFonts w:ascii="Times New Roman" w:hAnsi="Times New Roman" w:cs="Times New Roman"/>
          <w:sz w:val="24"/>
          <w:szCs w:val="24"/>
        </w:rPr>
      </w:pPr>
    </w:p>
    <w:p w14:paraId="12CE8CA5" w14:textId="51380C8B" w:rsidR="00B34DCE" w:rsidRPr="007F6DF0" w:rsidRDefault="00B34DCE" w:rsidP="00B34DCE">
      <w:pPr>
        <w:rPr>
          <w:rFonts w:ascii="Times New Roman" w:hAnsi="Times New Roman" w:cs="Times New Roman"/>
          <w:sz w:val="24"/>
          <w:szCs w:val="24"/>
        </w:rPr>
      </w:pP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  <w:t xml:space="preserve">Enrekang, </w:t>
      </w:r>
      <w:r>
        <w:rPr>
          <w:rFonts w:ascii="Times New Roman" w:hAnsi="Times New Roman" w:cs="Times New Roman"/>
          <w:sz w:val="24"/>
          <w:szCs w:val="24"/>
        </w:rPr>
        <w:t>….. Agustus</w:t>
      </w:r>
      <w:r w:rsidRPr="007F6DF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18F65ED9" w14:textId="656BC9B7" w:rsidR="00B34DCE" w:rsidRPr="007F6DF0" w:rsidRDefault="00B34DCE" w:rsidP="00B34DCE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Mengetahui</w:t>
      </w:r>
      <w:proofErr w:type="spellEnd"/>
      <w:r w:rsidRPr="007F6DF0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F6DF0">
        <w:rPr>
          <w:rFonts w:ascii="Times New Roman" w:hAnsi="Times New Roman" w:cs="Times New Roman"/>
          <w:sz w:val="24"/>
          <w:szCs w:val="24"/>
          <w:u w:val="single"/>
        </w:rPr>
        <w:t>Penulis</w:t>
      </w:r>
      <w:proofErr w:type="spellEnd"/>
      <w:r w:rsidRPr="007F6DF0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14:paraId="3EA17A8E" w14:textId="6741E144" w:rsidR="00B34DCE" w:rsidRPr="00B34DCE" w:rsidRDefault="00B34DCE" w:rsidP="00B34D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34DCE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B3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DCE">
        <w:rPr>
          <w:rFonts w:ascii="Times New Roman" w:hAnsi="Times New Roman" w:cs="Times New Roman"/>
          <w:sz w:val="24"/>
          <w:szCs w:val="24"/>
        </w:rPr>
        <w:t>Sekolah</w:t>
      </w:r>
      <w:proofErr w:type="spellEnd"/>
    </w:p>
    <w:p w14:paraId="53E77D9D" w14:textId="77777777" w:rsidR="00B34DCE" w:rsidRDefault="00B34DCE" w:rsidP="00B34DC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2CADCAE" w14:textId="77777777" w:rsidR="00B34DCE" w:rsidRPr="007F6DF0" w:rsidRDefault="00B34DCE" w:rsidP="00B34DC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B80E795" w14:textId="58D9F352" w:rsidR="00B34DCE" w:rsidRPr="007F6DF0" w:rsidRDefault="00B34DCE" w:rsidP="00B34DC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Didik</w:t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</w:p>
    <w:p w14:paraId="4B414061" w14:textId="77777777" w:rsidR="00B34DCE" w:rsidRPr="007F6DF0" w:rsidRDefault="00B34DCE" w:rsidP="00B34DCE">
      <w:pPr>
        <w:rPr>
          <w:rFonts w:ascii="Times New Roman" w:hAnsi="Times New Roman" w:cs="Times New Roman"/>
          <w:sz w:val="24"/>
          <w:szCs w:val="24"/>
        </w:rPr>
      </w:pP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  <w:r w:rsidRPr="007F6DF0">
        <w:rPr>
          <w:rFonts w:ascii="Times New Roman" w:hAnsi="Times New Roman" w:cs="Times New Roman"/>
          <w:sz w:val="24"/>
          <w:szCs w:val="24"/>
        </w:rPr>
        <w:tab/>
      </w:r>
    </w:p>
    <w:p w14:paraId="214FAFD1" w14:textId="77777777" w:rsidR="00B34DCE" w:rsidRPr="007F6DF0" w:rsidRDefault="00B34DCE" w:rsidP="00B34DCE">
      <w:pPr>
        <w:rPr>
          <w:rFonts w:ascii="Times New Roman" w:hAnsi="Times New Roman" w:cs="Times New Roman"/>
          <w:sz w:val="24"/>
          <w:szCs w:val="24"/>
        </w:rPr>
      </w:pPr>
    </w:p>
    <w:p w14:paraId="0918B1F5" w14:textId="77777777" w:rsidR="001B1EC4" w:rsidRDefault="001B1EC4"/>
    <w:sectPr w:rsidR="001B1EC4" w:rsidSect="00B34D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CE"/>
    <w:rsid w:val="001B1EC4"/>
    <w:rsid w:val="003069DC"/>
    <w:rsid w:val="006C76B0"/>
    <w:rsid w:val="00B34DCE"/>
    <w:rsid w:val="00B40560"/>
    <w:rsid w:val="00C2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6629"/>
  <w15:chartTrackingRefBased/>
  <w15:docId w15:val="{4ED9B371-7170-4DF5-A267-71F571E7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DC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Dispustaka Enrekang</dc:creator>
  <cp:keywords/>
  <dc:description/>
  <cp:lastModifiedBy>Dispustaka Enrekang</cp:lastModifiedBy>
  <cp:revision>2</cp:revision>
  <dcterms:created xsi:type="dcterms:W3CDTF">2024-07-29T03:26:00Z</dcterms:created>
  <dcterms:modified xsi:type="dcterms:W3CDTF">2024-07-29T03:31:00Z</dcterms:modified>
</cp:coreProperties>
</file>