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CDC1" w14:textId="79D8934F" w:rsidR="007F6DF0" w:rsidRPr="008A7B61" w:rsidRDefault="003239E3" w:rsidP="008A7B6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B61">
        <w:rPr>
          <w:rFonts w:ascii="Times New Roman" w:hAnsi="Times New Roman" w:cs="Times New Roman"/>
          <w:b/>
          <w:bCs/>
          <w:sz w:val="24"/>
          <w:szCs w:val="24"/>
          <w:u w:val="single"/>
        </w:rPr>
        <w:t>SURAT PERNYATAAN KEASLIAN KARYA</w:t>
      </w:r>
      <w:r w:rsidR="00C17C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CERPEN</w:t>
      </w:r>
    </w:p>
    <w:p w14:paraId="672D75C4" w14:textId="6D6D47C9" w:rsidR="003239E3" w:rsidRPr="007F6DF0" w:rsidRDefault="003239E3" w:rsidP="008A7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D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626CF60" w14:textId="7362482C" w:rsidR="003239E3" w:rsidRPr="007F6DF0" w:rsidRDefault="003239E3" w:rsidP="008A7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>Nama</w:t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  <w:t>:</w:t>
      </w:r>
      <w:r w:rsidR="003C4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5D535" w14:textId="1C77B33A" w:rsidR="003239E3" w:rsidRPr="007F6DF0" w:rsidRDefault="003239E3" w:rsidP="008A7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 xml:space="preserve">Alamat </w:t>
      </w:r>
      <w:r w:rsidRPr="007F6DF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F4EFD38" w14:textId="372379A2" w:rsidR="003239E3" w:rsidRPr="007F6DF0" w:rsidRDefault="003239E3" w:rsidP="008A7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>NIK</w:t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52A587D" w14:textId="66FE1337" w:rsidR="008A7B61" w:rsidRDefault="003239E3" w:rsidP="008A7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>Telp. /HP.</w:t>
      </w:r>
      <w:r w:rsidRPr="007F6DF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08DC81B" w14:textId="3FDCD028" w:rsidR="003239E3" w:rsidRPr="007F6DF0" w:rsidRDefault="003239E3" w:rsidP="008A7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F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F6D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79CD2" w14:textId="4755FE67" w:rsidR="003239E3" w:rsidRPr="007F6DF0" w:rsidRDefault="003239E3" w:rsidP="008A7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F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  <w:t>:</w:t>
      </w:r>
      <w:r w:rsidR="003C4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BB3B4" w14:textId="490D81C5" w:rsidR="007F6DF0" w:rsidRDefault="003239E3" w:rsidP="008A7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  <w:t>:</w:t>
      </w:r>
      <w:r w:rsidR="003C4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E513D" w14:textId="68E7ACF1" w:rsidR="007F6DF0" w:rsidRDefault="003239E3" w:rsidP="008A7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 xml:space="preserve">Adalah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A">
        <w:rPr>
          <w:rFonts w:ascii="Times New Roman" w:hAnsi="Times New Roman" w:cs="Times New Roman"/>
          <w:sz w:val="24"/>
          <w:szCs w:val="24"/>
        </w:rPr>
        <w:t>diikutkan</w:t>
      </w:r>
      <w:proofErr w:type="spellEnd"/>
      <w:r w:rsidR="00C1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A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="00C17CC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17CC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65D3CD3" w14:textId="3AD5ADAC" w:rsidR="003239E3" w:rsidRPr="007F6DF0" w:rsidRDefault="008A7B61" w:rsidP="008A7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9E3" w:rsidRPr="007F6D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239E3"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9E3" w:rsidRPr="007F6DF0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="003239E3"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9E3" w:rsidRPr="007F6DF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239E3"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9E3" w:rsidRPr="007F6D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239E3"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9E3" w:rsidRPr="007F6D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239E3"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9E3" w:rsidRPr="007F6DF0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="003239E3" w:rsidRPr="007F6DF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3239E3" w:rsidRPr="007F6DF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239E3"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9E3" w:rsidRPr="007F6DF0">
        <w:rPr>
          <w:rFonts w:ascii="Times New Roman" w:hAnsi="Times New Roman" w:cs="Times New Roman"/>
          <w:sz w:val="24"/>
          <w:szCs w:val="24"/>
        </w:rPr>
        <w:t>penyalagunaan</w:t>
      </w:r>
      <w:proofErr w:type="spellEnd"/>
      <w:r w:rsidR="003239E3" w:rsidRPr="007F6D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239E3" w:rsidRPr="007F6DF0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3239E3" w:rsidRPr="007F6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39E3" w:rsidRPr="007F6DF0">
        <w:rPr>
          <w:rFonts w:ascii="Times New Roman" w:hAnsi="Times New Roman" w:cs="Times New Roman"/>
          <w:sz w:val="24"/>
          <w:szCs w:val="24"/>
        </w:rPr>
        <w:t>ditimbulkannya</w:t>
      </w:r>
      <w:proofErr w:type="spellEnd"/>
      <w:r w:rsidR="003239E3" w:rsidRPr="007F6DF0">
        <w:rPr>
          <w:rFonts w:ascii="Times New Roman" w:hAnsi="Times New Roman" w:cs="Times New Roman"/>
          <w:sz w:val="24"/>
          <w:szCs w:val="24"/>
        </w:rPr>
        <w:t>.</w:t>
      </w:r>
    </w:p>
    <w:p w14:paraId="150022E7" w14:textId="4147AF5D" w:rsidR="003239E3" w:rsidRPr="007F6DF0" w:rsidRDefault="003239E3">
      <w:pPr>
        <w:rPr>
          <w:rFonts w:ascii="Times New Roman" w:hAnsi="Times New Roman" w:cs="Times New Roman"/>
          <w:sz w:val="24"/>
          <w:szCs w:val="24"/>
        </w:rPr>
      </w:pPr>
    </w:p>
    <w:p w14:paraId="761F6C82" w14:textId="31C524FD" w:rsidR="003239E3" w:rsidRPr="007F6DF0" w:rsidRDefault="003239E3">
      <w:pPr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  <w:t xml:space="preserve">Enrekang, </w:t>
      </w:r>
      <w:r w:rsidR="00C17CCA">
        <w:rPr>
          <w:rFonts w:ascii="Times New Roman" w:hAnsi="Times New Roman" w:cs="Times New Roman"/>
          <w:sz w:val="24"/>
          <w:szCs w:val="24"/>
        </w:rPr>
        <w:t>………….</w:t>
      </w:r>
    </w:p>
    <w:p w14:paraId="18C6463A" w14:textId="0ED3E647" w:rsidR="003239E3" w:rsidRPr="007F6DF0" w:rsidRDefault="003239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="008A7B61">
        <w:rPr>
          <w:rFonts w:ascii="Times New Roman" w:hAnsi="Times New Roman" w:cs="Times New Roman"/>
          <w:sz w:val="24"/>
          <w:szCs w:val="24"/>
        </w:rPr>
        <w:tab/>
      </w:r>
      <w:r w:rsidR="00C17CCA">
        <w:rPr>
          <w:rFonts w:ascii="Times New Roman" w:hAnsi="Times New Roman" w:cs="Times New Roman"/>
          <w:sz w:val="24"/>
          <w:szCs w:val="24"/>
        </w:rPr>
        <w:tab/>
      </w:r>
      <w:r w:rsidR="00C17CCA">
        <w:rPr>
          <w:rFonts w:ascii="Times New Roman" w:hAnsi="Times New Roman" w:cs="Times New Roman"/>
          <w:sz w:val="24"/>
          <w:szCs w:val="24"/>
        </w:rPr>
        <w:tab/>
      </w:r>
      <w:r w:rsidR="00C17C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DF0">
        <w:rPr>
          <w:rFonts w:ascii="Times New Roman" w:hAnsi="Times New Roman" w:cs="Times New Roman"/>
          <w:sz w:val="24"/>
          <w:szCs w:val="24"/>
          <w:u w:val="single"/>
        </w:rPr>
        <w:t>Penulis</w:t>
      </w:r>
      <w:proofErr w:type="spellEnd"/>
      <w:r w:rsidRPr="007F6DF0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05438797" w14:textId="1AE27D5C" w:rsidR="003239E3" w:rsidRPr="007F6DF0" w:rsidRDefault="003239E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84A3A7" w14:textId="102CD77A" w:rsidR="003239E3" w:rsidRDefault="003239E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3530C29" w14:textId="77777777" w:rsidR="008A7B61" w:rsidRPr="007F6DF0" w:rsidRDefault="008A7B6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85A3DF" w14:textId="187E7B89" w:rsidR="003239E3" w:rsidRPr="007F6DF0" w:rsidRDefault="003239E3">
      <w:pPr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="008A7B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7C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</w:p>
    <w:p w14:paraId="49861778" w14:textId="6F2DBCA2" w:rsidR="003239E3" w:rsidRPr="007F6DF0" w:rsidRDefault="003239E3">
      <w:pPr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</w:p>
    <w:p w14:paraId="71377D6F" w14:textId="77777777" w:rsidR="007F6DF0" w:rsidRPr="007F6DF0" w:rsidRDefault="007F6DF0">
      <w:pPr>
        <w:rPr>
          <w:rFonts w:ascii="Times New Roman" w:hAnsi="Times New Roman" w:cs="Times New Roman"/>
          <w:sz w:val="24"/>
          <w:szCs w:val="24"/>
        </w:rPr>
      </w:pPr>
    </w:p>
    <w:sectPr w:rsidR="007F6DF0" w:rsidRPr="007F6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E3"/>
    <w:rsid w:val="0029236D"/>
    <w:rsid w:val="003239E3"/>
    <w:rsid w:val="003C4346"/>
    <w:rsid w:val="00411155"/>
    <w:rsid w:val="006332C6"/>
    <w:rsid w:val="007F6DF0"/>
    <w:rsid w:val="008A7B61"/>
    <w:rsid w:val="00C17CCA"/>
    <w:rsid w:val="00E3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83A5"/>
  <w15:chartTrackingRefBased/>
  <w15:docId w15:val="{9FCE7F63-CD0C-4F45-9CA4-D8F329F2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Dispustaka Enrekang</dc:creator>
  <cp:keywords/>
  <dc:description/>
  <cp:lastModifiedBy>Dispustaka Enrekang</cp:lastModifiedBy>
  <cp:revision>2</cp:revision>
  <cp:lastPrinted>2024-08-01T03:02:00Z</cp:lastPrinted>
  <dcterms:created xsi:type="dcterms:W3CDTF">2024-08-01T03:02:00Z</dcterms:created>
  <dcterms:modified xsi:type="dcterms:W3CDTF">2024-08-01T03:02:00Z</dcterms:modified>
</cp:coreProperties>
</file>